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AF" w:rsidRPr="00401243" w:rsidRDefault="00F234AF" w:rsidP="00F234AF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01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математики.  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01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класс.</w:t>
      </w:r>
    </w:p>
    <w:p w:rsidR="00F234AF" w:rsidRPr="00401243" w:rsidRDefault="00F234AF" w:rsidP="00F234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«Арифметические действия над числами»</w:t>
      </w:r>
    </w:p>
    <w:p w:rsidR="00F234AF" w:rsidRPr="00401243" w:rsidRDefault="00F234AF" w:rsidP="00F234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 «Школа 2100»</w:t>
      </w:r>
    </w:p>
    <w:p w:rsidR="00F234AF" w:rsidRPr="00401243" w:rsidRDefault="00F234AF" w:rsidP="00F234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начальных классов МБОУ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Ленинская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</w:t>
      </w:r>
    </w:p>
    <w:p w:rsidR="00F234AF" w:rsidRPr="00F234AF" w:rsidRDefault="00F234AF" w:rsidP="00F234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Гордей Наталья Мироновна</w:t>
      </w:r>
    </w:p>
    <w:p w:rsidR="00F234AF" w:rsidRPr="00401243" w:rsidRDefault="00F234AF" w:rsidP="00F234AF">
      <w:pPr>
        <w:tabs>
          <w:tab w:val="left" w:pos="-540"/>
          <w:tab w:val="left" w:pos="1060"/>
        </w:tabs>
        <w:rPr>
          <w:rFonts w:ascii="Times New Roman" w:hAnsi="Times New Roman" w:cs="Times New Roman"/>
          <w:sz w:val="28"/>
          <w:szCs w:val="28"/>
        </w:rPr>
      </w:pPr>
    </w:p>
    <w:p w:rsidR="00F234AF" w:rsidRPr="009B0266" w:rsidRDefault="00F234AF" w:rsidP="00F23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266">
        <w:rPr>
          <w:rFonts w:ascii="Times New Roman" w:hAnsi="Times New Roman" w:cs="Times New Roman"/>
          <w:b/>
          <w:sz w:val="28"/>
          <w:szCs w:val="28"/>
        </w:rPr>
        <w:t>ХОД   УРОКА</w:t>
      </w:r>
    </w:p>
    <w:p w:rsidR="00F234AF" w:rsidRDefault="00F234AF" w:rsidP="00F234AF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95F34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F234AF" w:rsidRPr="009B0266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234AF" w:rsidRPr="00895F34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95F34">
        <w:rPr>
          <w:rFonts w:ascii="Times New Roman" w:hAnsi="Times New Roman" w:cs="Times New Roman"/>
          <w:sz w:val="28"/>
          <w:szCs w:val="28"/>
        </w:rPr>
        <w:t>«Ровно встали, тихо сели,</w:t>
      </w:r>
    </w:p>
    <w:p w:rsidR="00F234AF" w:rsidRPr="00895F34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95F34">
        <w:rPr>
          <w:rFonts w:ascii="Times New Roman" w:hAnsi="Times New Roman" w:cs="Times New Roman"/>
          <w:sz w:val="28"/>
          <w:szCs w:val="28"/>
        </w:rPr>
        <w:t>Головами повертели.</w:t>
      </w:r>
    </w:p>
    <w:p w:rsidR="00F234AF" w:rsidRPr="00895F34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95F34">
        <w:rPr>
          <w:rFonts w:ascii="Times New Roman" w:hAnsi="Times New Roman" w:cs="Times New Roman"/>
          <w:sz w:val="28"/>
          <w:szCs w:val="28"/>
        </w:rPr>
        <w:t>Очень сладко потянулись</w:t>
      </w:r>
    </w:p>
    <w:p w:rsidR="00F234AF" w:rsidRPr="00895F34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95F34">
        <w:rPr>
          <w:rFonts w:ascii="Times New Roman" w:hAnsi="Times New Roman" w:cs="Times New Roman"/>
          <w:sz w:val="28"/>
          <w:szCs w:val="28"/>
        </w:rPr>
        <w:t>И друг другу улыбнулись.</w:t>
      </w:r>
    </w:p>
    <w:p w:rsidR="00F234AF" w:rsidRPr="00895F34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95F34">
        <w:rPr>
          <w:rFonts w:ascii="Times New Roman" w:hAnsi="Times New Roman" w:cs="Times New Roman"/>
          <w:sz w:val="28"/>
          <w:szCs w:val="28"/>
        </w:rPr>
        <w:t>Прозвенел сейчас звонок,</w:t>
      </w:r>
    </w:p>
    <w:p w:rsidR="00F234A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95F34">
        <w:rPr>
          <w:rFonts w:ascii="Times New Roman" w:hAnsi="Times New Roman" w:cs="Times New Roman"/>
          <w:sz w:val="28"/>
          <w:szCs w:val="28"/>
        </w:rPr>
        <w:t>Начинаем наш урок».</w:t>
      </w:r>
    </w:p>
    <w:p w:rsidR="00F234AF" w:rsidRPr="00895F34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234AF" w:rsidRPr="00895F34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F34">
        <w:rPr>
          <w:rFonts w:ascii="Times New Roman" w:hAnsi="Times New Roman" w:cs="Times New Roman"/>
          <w:sz w:val="28"/>
          <w:szCs w:val="28"/>
        </w:rPr>
        <w:t xml:space="preserve"> Но урок наш необычный, начинаем с алгоритма.</w:t>
      </w:r>
    </w:p>
    <w:p w:rsidR="00F234A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F34">
        <w:rPr>
          <w:rFonts w:ascii="Times New Roman" w:hAnsi="Times New Roman" w:cs="Times New Roman"/>
          <w:sz w:val="28"/>
          <w:szCs w:val="28"/>
        </w:rPr>
        <w:t>Слово он поможет вам  открыть и тему урока определить.</w:t>
      </w:r>
    </w:p>
    <w:p w:rsidR="00F234AF" w:rsidRPr="00895F34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4AF" w:rsidRPr="004B4C9D" w:rsidRDefault="00F234AF" w:rsidP="00F234AF">
      <w:pPr>
        <w:pStyle w:val="a3"/>
        <w:numPr>
          <w:ilvl w:val="0"/>
          <w:numId w:val="1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знаний учащихся.</w:t>
      </w:r>
    </w:p>
    <w:p w:rsidR="00F234AF" w:rsidRPr="004B4C9D" w:rsidRDefault="00F234AF" w:rsidP="00F234AF">
      <w:pPr>
        <w:pStyle w:val="a3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5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895F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повторение изученного материала и выявление затруднений в индивидуальной деятельности каждого учащегося.</w:t>
      </w:r>
    </w:p>
    <w:p w:rsidR="00F234AF" w:rsidRPr="00895F34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  <w:r w:rsidRPr="0089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табличках  записаны команды (действия).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Вначале алгоритма дана переменная </w:t>
      </w:r>
      <w:r w:rsidRPr="00895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9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89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даны значения </w:t>
      </w:r>
      <w:r w:rsidRPr="00895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9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Вместо переменной вы подставляете её значение, пошагово объясняете свои действия в алгоритме. Полученный результат запишем в таблицу и откроем одну букву ключевого слова.  </w:t>
      </w:r>
    </w:p>
    <w:p w:rsidR="00F234AF" w:rsidRPr="00895F34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AF" w:rsidRPr="00895F34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заполняют таблицу ответов на доске. Комментируют свои действия.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учащихся, на доске в таблице открывается ключевое слово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</w:t>
      </w:r>
      <w:r w:rsidRPr="00895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</w:t>
      </w:r>
      <w:r w:rsidRPr="0089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ключевое слово.</w:t>
      </w:r>
    </w:p>
    <w:p w:rsidR="00F234AF" w:rsidRPr="00895F34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AF" w:rsidRPr="00895F34" w:rsidRDefault="00F234AF" w:rsidP="00F234AF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Самостоятельное формулирование темы и цели урока.</w:t>
      </w:r>
    </w:p>
    <w:p w:rsidR="00F234AF" w:rsidRPr="00895F34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сформулировать тему урока.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Какие операции выполняли над числами в алгоритме?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(Складывали, вычитали, умножали, делили). 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называются эти действия в математике?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9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математики, изучающий числа и действия над ними называется </w:t>
      </w:r>
      <w:r w:rsidRPr="00895F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арифметикой</w:t>
      </w:r>
      <w:r w:rsidRPr="0089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действия </w:t>
      </w:r>
      <w:r w:rsidRPr="00895F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арифметическими</w:t>
      </w:r>
      <w:r w:rsidRPr="0089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89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4AF" w:rsidRPr="00895F34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AF" w:rsidRPr="00895F34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выполняли </w:t>
      </w:r>
      <w:r w:rsidRPr="00895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арифметические действия над числами</w:t>
      </w:r>
      <w:r w:rsidRPr="0089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есть тема урока. (Слайд 3)</w:t>
      </w:r>
    </w:p>
    <w:p w:rsidR="00F234AF" w:rsidRPr="00895F34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Где в повседневной жизни вам может пригодиться умение быстрых и правильных вычислений? (Ответы детей, в старших классах вы будете изучать учебные дисциплины физику, химию, где систематически используются различные вычисления).</w:t>
      </w:r>
    </w:p>
    <w:p w:rsidR="00F234AF" w:rsidRPr="00895F34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каких математических заданиях вы выполняете вычислительные действия? (Нахождение значения выражения, решение уравнений, решение задач). </w:t>
      </w:r>
    </w:p>
    <w:p w:rsidR="00F234AF" w:rsidRPr="00895F34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мы и займемся сегодня на уроке.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AF" w:rsidRDefault="00F234AF" w:rsidP="00F234AF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теме 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событие произойдет </w:t>
      </w:r>
      <w:r w:rsidRPr="001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стране в городе </w:t>
      </w:r>
      <w:r w:rsidRPr="001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1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зимние олимпийские игры).</w:t>
      </w:r>
    </w:p>
    <w:p w:rsidR="00F234AF" w:rsidRPr="00114237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D6A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 мы</w:t>
      </w:r>
      <w:r w:rsidRPr="001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r w:rsidRPr="003D6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примем участие в нашей малой классной Олимпиаде и закрепим вычислительн</w:t>
      </w:r>
      <w:r w:rsidRPr="001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навыки, умения решать задачи. 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называют участников ОЛИМПИАДЫ?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и </w:t>
      </w:r>
      <w:r w:rsidRPr="001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называться </w:t>
      </w:r>
      <w:r w:rsidRPr="00114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ОЛИМПИЙЦАМИ.</w:t>
      </w:r>
    </w:p>
    <w:p w:rsidR="00F234AF" w:rsidRPr="00114237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уважающий себя олимпиец ведет дневник олимпийца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куда записывает свои результаты, победы, рекорды</w:t>
      </w:r>
      <w:r w:rsidRPr="0011423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и у каждого из  вас    на партах лежат дневники. Подпишите свою фамилию и имя на обложки дневника.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БУДЕТ ВАШ ОЛИМПИЙСКИЙ ДНЕВНИК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Открываем 1 страницу дневника.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Из истории олимпийских игр.  </w:t>
      </w:r>
    </w:p>
    <w:p w:rsidR="00F234AF" w:rsidRPr="005B7124" w:rsidRDefault="00F234AF" w:rsidP="00F234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А знаете ли вы, где проходили 1 олимпийские игры.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Нет? Тогда решив  пример, вы ответите на данный вопрос.</w:t>
      </w:r>
    </w:p>
    <w:p w:rsidR="00F234AF" w:rsidRPr="001652C0" w:rsidRDefault="00F234AF" w:rsidP="00F234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   + 32</w:t>
      </w:r>
      <w:proofErr w:type="gramStart"/>
      <w:r w:rsidRPr="0016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16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= 62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59 -  России</w:t>
      </w:r>
    </w:p>
    <w:p w:rsidR="00F234AF" w:rsidRPr="00114237" w:rsidRDefault="00F234AF" w:rsidP="00F234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42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62 - Греции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74 - Италии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6A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1000 лет назад игры были проведены впервые</w:t>
      </w:r>
      <w:r w:rsidRPr="005B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Греции в городе Афины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1896 году)</w:t>
      </w:r>
      <w:r w:rsidRPr="005B712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них приняли участие  311 спортсменов из 13 стран мира.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AF" w:rsidRPr="005B7124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D6A6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какой период проходят Олимпийские игры?</w:t>
      </w:r>
    </w:p>
    <w:p w:rsidR="00F234AF" w:rsidRPr="001652C0" w:rsidRDefault="00F234AF" w:rsidP="00F234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( 99 – 51</w:t>
      </w:r>
      <w:proofErr w:type="gramStart"/>
      <w:r w:rsidRPr="0016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  <w:r w:rsidRPr="0016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 6 = 8</w:t>
      </w:r>
    </w:p>
    <w:p w:rsidR="00F234AF" w:rsidRPr="005B7124" w:rsidRDefault="00F234AF" w:rsidP="00F234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8 - </w:t>
      </w:r>
      <w:r w:rsidRPr="005B7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71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Через 4 года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7 - Через 10 лет  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9 - Через 5 лет  </w:t>
      </w:r>
    </w:p>
    <w:p w:rsidR="00F234AF" w:rsidRDefault="00F234AF" w:rsidP="00F234AF">
      <w:pPr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D6A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состязаний прекращались военные действия, междоусобицы, на земле царили мир и благодать. Но было время, когда игры были отменены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во время 1 и 2 мировых войн. </w:t>
      </w:r>
      <w:r w:rsidRPr="00367CB8">
        <w:rPr>
          <w:rFonts w:ascii="Times New Roman" w:hAnsi="Times New Roman" w:cs="Times New Roman"/>
          <w:color w:val="000000"/>
          <w:spacing w:val="-1"/>
          <w:sz w:val="28"/>
          <w:szCs w:val="28"/>
        </w:rPr>
        <w:t>Олимпийские игры и смерть, война, насилие несовместимы.</w:t>
      </w:r>
    </w:p>
    <w:p w:rsidR="00F234AF" w:rsidRPr="00367CB8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D6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Символом Олимпийских игр являются 5 колец.</w:t>
      </w:r>
      <w:r w:rsidRPr="005B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A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значит?</w:t>
      </w:r>
    </w:p>
    <w:p w:rsidR="00F234AF" w:rsidRPr="001652C0" w:rsidRDefault="00F234AF" w:rsidP="00F234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* (61 – 56) = 45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712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3D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A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спорта</w:t>
      </w:r>
      <w:r w:rsidRPr="003D6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7124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3D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</w:t>
      </w:r>
      <w:r w:rsidRPr="003D6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71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45</w:t>
      </w:r>
      <w:r w:rsidRPr="003D6A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D6A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частей света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234AF" w:rsidRPr="00EC69B8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52C0">
        <w:rPr>
          <w:rFonts w:ascii="Times New Roman" w:hAnsi="Times New Roman" w:cs="Times New Roman"/>
          <w:sz w:val="28"/>
          <w:szCs w:val="28"/>
        </w:rPr>
        <w:t xml:space="preserve">Пять переплетенных колец, которые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2C0">
        <w:rPr>
          <w:rFonts w:ascii="Times New Roman" w:hAnsi="Times New Roman" w:cs="Times New Roman"/>
          <w:sz w:val="28"/>
          <w:szCs w:val="28"/>
        </w:rPr>
        <w:t xml:space="preserve"> окрашены </w:t>
      </w:r>
      <w:r w:rsidRPr="001652C0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1652C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синий</w:t>
      </w:r>
      <w:r w:rsidRPr="001652C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1652C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желтый</w:t>
      </w:r>
      <w:r w:rsidRPr="001652C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1652C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черный</w:t>
      </w:r>
      <w:r w:rsidRPr="001652C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1652C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зеленый </w:t>
      </w:r>
      <w:r w:rsidRPr="001652C0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1652C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красный</w:t>
      </w:r>
      <w:r w:rsidRPr="001652C0">
        <w:rPr>
          <w:rStyle w:val="a4"/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цвет,</w:t>
      </w:r>
      <w:r w:rsidRPr="00165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2C0">
        <w:rPr>
          <w:rFonts w:ascii="Times New Roman" w:hAnsi="Times New Roman" w:cs="Times New Roman"/>
          <w:sz w:val="28"/>
          <w:szCs w:val="28"/>
        </w:rPr>
        <w:t xml:space="preserve"> являются символом Олимпийских игр.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2C0">
        <w:rPr>
          <w:rFonts w:ascii="Times New Roman" w:hAnsi="Times New Roman" w:cs="Times New Roman"/>
          <w:sz w:val="28"/>
          <w:szCs w:val="28"/>
        </w:rPr>
        <w:t>Пять колец представляют пять частей света</w:t>
      </w:r>
      <w:r w:rsidRPr="00EC69B8">
        <w:rPr>
          <w:rFonts w:ascii="Times New Roman" w:hAnsi="Times New Roman" w:cs="Times New Roman"/>
          <w:sz w:val="28"/>
          <w:szCs w:val="28"/>
        </w:rPr>
        <w:t>. Голубое кольцо эмблемы символизирует Европу, черное - Африку, желтое - Азию, красное - Америку и зеленое - Австралию с Океанией.</w:t>
      </w:r>
    </w:p>
    <w:p w:rsidR="00F234A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4A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Проверка. Давайте оценим свою работу. </w:t>
      </w:r>
    </w:p>
    <w:p w:rsidR="00F234A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4A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этого на каждой страницы вашего дневника есть ПЬЕДЕСТАЛ УСПЕХА.  Если вы справились с заданием без ошибок, то нарисуйте кружочек (или смайлик)  на 1 верхней ступеньки, если допустили ошибку на 2 ступеньке, если </w:t>
      </w:r>
      <w:r>
        <w:rPr>
          <w:rFonts w:ascii="Times New Roman" w:hAnsi="Times New Roman" w:cs="Times New Roman"/>
          <w:sz w:val="28"/>
          <w:szCs w:val="28"/>
        </w:rPr>
        <w:lastRenderedPageBreak/>
        <w:t>не справились с заданием на 3 ступеньки, вам необходимо быть внимательней, и повторить изученный материал.</w:t>
      </w:r>
    </w:p>
    <w:p w:rsidR="00F234A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4A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олимпиец должен соблюдать режим и согласно режиму сейчас у нас тренировка.</w:t>
      </w:r>
    </w:p>
    <w:p w:rsidR="00F234A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4AF" w:rsidRPr="009002A7" w:rsidRDefault="00F234AF" w:rsidP="00F234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страница.  </w:t>
      </w:r>
      <w:r w:rsidRPr="009002A7">
        <w:rPr>
          <w:rFonts w:ascii="Times New Roman" w:hAnsi="Times New Roman" w:cs="Times New Roman"/>
          <w:b/>
          <w:sz w:val="28"/>
          <w:szCs w:val="28"/>
        </w:rPr>
        <w:t>Тренировка</w:t>
      </w:r>
    </w:p>
    <w:p w:rsidR="00F234AF" w:rsidRDefault="00F234AF" w:rsidP="00F234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34AF" w:rsidRPr="00401243" w:rsidRDefault="00F234AF" w:rsidP="00F234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Потренируемся в записи выражений под диктовку.</w:t>
      </w:r>
    </w:p>
    <w:p w:rsidR="00F234AF" w:rsidRDefault="00F234AF" w:rsidP="00F234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34AF" w:rsidRPr="00FA1B97" w:rsidRDefault="00F234AF" w:rsidP="00F234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1B97">
        <w:rPr>
          <w:rFonts w:ascii="Times New Roman" w:hAnsi="Times New Roman" w:cs="Times New Roman"/>
          <w:b/>
          <w:sz w:val="28"/>
          <w:szCs w:val="28"/>
        </w:rPr>
        <w:t>Запишите выражения:</w:t>
      </w:r>
    </w:p>
    <w:p w:rsidR="00F234A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увеличить в 5 раз.             7 * 5 = 35</w:t>
      </w:r>
    </w:p>
    <w:p w:rsidR="00F234A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увеличить на 12.              18 +12 = 30</w:t>
      </w:r>
    </w:p>
    <w:p w:rsidR="00F234A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 уменьшить в 8 раз.          64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= 8</w:t>
      </w:r>
    </w:p>
    <w:p w:rsidR="00F234A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уменьшить на 9               29 – 9 = 20</w:t>
      </w:r>
    </w:p>
    <w:p w:rsidR="00F234A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1слагаемое 11 второе слагаемое 11. Чему равна сумма?   11 + 11 = 22</w:t>
      </w:r>
    </w:p>
    <w:p w:rsidR="00F234A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Уменьшаемое 39, вычитаемое 5. Чему  равна разность?   39 – 5 = 34</w:t>
      </w:r>
    </w:p>
    <w:p w:rsidR="00F234A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Чему равно произведение чисел 3 и 4.   3 * 4 = 12</w:t>
      </w:r>
    </w:p>
    <w:p w:rsidR="00F234A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Делимое 20 делитель 4. Найдите частное.  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= 5</w:t>
      </w:r>
    </w:p>
    <w:p w:rsidR="00F234A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сколько раз 18 больше 2?   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9</w:t>
      </w:r>
    </w:p>
    <w:p w:rsidR="00F234A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37 меньше 48?    48 – 37 = 11</w:t>
      </w:r>
    </w:p>
    <w:p w:rsidR="00F234A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4AF" w:rsidRDefault="00F234AF" w:rsidP="00F234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1B97">
        <w:rPr>
          <w:rFonts w:ascii="Times New Roman" w:hAnsi="Times New Roman" w:cs="Times New Roman"/>
          <w:b/>
          <w:sz w:val="28"/>
          <w:szCs w:val="28"/>
        </w:rPr>
        <w:t>Проверка и оценивание работы</w:t>
      </w:r>
      <w:r>
        <w:rPr>
          <w:rFonts w:ascii="Times New Roman" w:hAnsi="Times New Roman" w:cs="Times New Roman"/>
          <w:b/>
          <w:sz w:val="28"/>
          <w:szCs w:val="28"/>
        </w:rPr>
        <w:t>. Проверьте себя с доской. Если выражение записано  правильно ставим «+», если нет 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234AF" w:rsidRPr="00FA1B97" w:rsidRDefault="00F234AF" w:rsidP="00F234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теперь посмотрите. Кто записал все примеры, верно, отметь на пьедестале вы на 1 месте, у кого 1-3 ошибки – на 2 месте, у кого более 3 ошибок – на 3 месте.</w:t>
      </w:r>
    </w:p>
    <w:p w:rsidR="00F234AF" w:rsidRPr="009002A7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4A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какими должны быть настоящие олимпийцы?</w:t>
      </w:r>
    </w:p>
    <w:p w:rsidR="00F234A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(сильными, ловкими,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здоровыми)</w:t>
      </w:r>
    </w:p>
    <w:p w:rsidR="00F234A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4A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нам с вами нужно делать, чтобы быть всегда в форме?</w:t>
      </w:r>
    </w:p>
    <w:p w:rsidR="00F234A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4A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зарядку.  Настоящие олимпийцы на зарядку становись!!!</w:t>
      </w:r>
    </w:p>
    <w:p w:rsidR="00F234A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4AF" w:rsidRDefault="00F234AF" w:rsidP="00F234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184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61849">
        <w:rPr>
          <w:rFonts w:ascii="Times New Roman" w:hAnsi="Times New Roman" w:cs="Times New Roman"/>
          <w:b/>
          <w:sz w:val="28"/>
          <w:szCs w:val="28"/>
        </w:rPr>
        <w:t>.</w:t>
      </w:r>
    </w:p>
    <w:p w:rsidR="00F234A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4DFF">
        <w:rPr>
          <w:rFonts w:ascii="Times New Roman" w:hAnsi="Times New Roman" w:cs="Times New Roman"/>
          <w:sz w:val="28"/>
          <w:szCs w:val="28"/>
        </w:rPr>
        <w:t xml:space="preserve">Конечно, только постоянные тренировки, соблюдение режима,  помогают нашим спортсменам завоёвывать медали на </w:t>
      </w:r>
      <w:r>
        <w:rPr>
          <w:rFonts w:ascii="Times New Roman" w:hAnsi="Times New Roman" w:cs="Times New Roman"/>
          <w:sz w:val="28"/>
          <w:szCs w:val="28"/>
        </w:rPr>
        <w:t>олимпиадах</w:t>
      </w:r>
      <w:r w:rsidRPr="00234DFF">
        <w:rPr>
          <w:rFonts w:ascii="Times New Roman" w:hAnsi="Times New Roman" w:cs="Times New Roman"/>
          <w:sz w:val="28"/>
          <w:szCs w:val="28"/>
        </w:rPr>
        <w:t>.</w:t>
      </w:r>
    </w:p>
    <w:p w:rsidR="00F234AF" w:rsidRPr="00234DF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4A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На летних олимпийских играх в 2012 года в Лондоне  Российская команда  завоевала 82 медали.</w:t>
      </w:r>
    </w:p>
    <w:p w:rsidR="00F234A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4A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задачи и определите, сколько золотых, серебряных и бронзовых медалей выиграла  олимпийская сборная России.</w:t>
      </w:r>
    </w:p>
    <w:p w:rsidR="00F234A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4AF" w:rsidRPr="004317C2" w:rsidRDefault="00F234AF" w:rsidP="00F23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7C2">
        <w:rPr>
          <w:rFonts w:ascii="Times New Roman" w:hAnsi="Times New Roman" w:cs="Times New Roman"/>
          <w:b/>
          <w:sz w:val="28"/>
          <w:szCs w:val="28"/>
        </w:rPr>
        <w:t>Страница 3. Достижения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наших  спортсменов</w:t>
      </w:r>
    </w:p>
    <w:p w:rsidR="00F234A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4AF" w:rsidRPr="00E90367" w:rsidRDefault="00F234AF" w:rsidP="00F234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0367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F234AF" w:rsidRDefault="00F234AF" w:rsidP="00F234AF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олимпиаде в Лондоне команда Италии завоевала 8 золотых медалей, а команда России в 3 раза больше. Сколько медалей завоевала команда России?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8 * 3 = 24 (м))</w:t>
      </w:r>
    </w:p>
    <w:p w:rsidR="00F234A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234AF" w:rsidRPr="001D02FC" w:rsidRDefault="00F234AF" w:rsidP="00F234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02FC">
        <w:rPr>
          <w:rFonts w:ascii="Times New Roman" w:hAnsi="Times New Roman" w:cs="Times New Roman"/>
          <w:b/>
          <w:sz w:val="28"/>
          <w:szCs w:val="28"/>
        </w:rPr>
        <w:t>После решения каждой задачи, дети  делают проверку с использованием интерактивной доски.</w:t>
      </w:r>
    </w:p>
    <w:p w:rsidR="00F234AF" w:rsidRPr="00AB4916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4AF" w:rsidRDefault="00F234AF" w:rsidP="00F234AF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США на олимпийских играх 2012 года выиграла  29 серебряных медалей, а команда России на 3 медали меньше. Сколько серебряных медалей завоевала команда России? (29 – 3 = 26 (м)).</w:t>
      </w:r>
    </w:p>
    <w:p w:rsidR="00F234A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234AF" w:rsidRDefault="00F234AF" w:rsidP="00F234AF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летних олимпийских играх в Лондоне команда Китая завоевала 23 бронзовых медали, а команда России на 9 медалей больше. Сколько бронзовых медалей принесла своей стране команда России?  </w:t>
      </w:r>
    </w:p>
    <w:p w:rsidR="00F234A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(23 + 9 = 32(м))</w:t>
      </w:r>
    </w:p>
    <w:p w:rsidR="00F234A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234A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90367">
        <w:rPr>
          <w:rFonts w:ascii="Times New Roman" w:hAnsi="Times New Roman" w:cs="Times New Roman"/>
          <w:b/>
          <w:sz w:val="28"/>
          <w:szCs w:val="28"/>
        </w:rPr>
        <w:t>Оцените свою работу,  с помощью пьедестала успеха.</w:t>
      </w:r>
    </w:p>
    <w:p w:rsidR="00F234A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234AF" w:rsidRPr="003D6A6D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синхронном плавани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спортсменки завоевали 2 золотые медали. Это очень красивый вид спорта. И здесь все зависит не только от одного человека, а от целой группы. Давайте и мы  поработаем синхронно. </w:t>
      </w:r>
    </w:p>
    <w:p w:rsidR="00F234AF" w:rsidRPr="00E90367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234A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4C9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B4C9D">
        <w:rPr>
          <w:rFonts w:ascii="Times New Roman" w:hAnsi="Times New Roman" w:cs="Times New Roman"/>
          <w:b/>
          <w:sz w:val="28"/>
          <w:szCs w:val="28"/>
        </w:rPr>
        <w:t xml:space="preserve"> странице  дневника  вам предлагается решить уравнения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4A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ряд решает по одному уравнению. Решив уравнения, мы сможем отгадать девиз олимпиады, т.к. корень каждого уравнения послужит ключом для раскрытия слов.</w:t>
      </w:r>
    </w:p>
    <w:p w:rsidR="00F234A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234A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· 7 = 28                      54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= 9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 8 = 5</w:t>
      </w:r>
    </w:p>
    <w:p w:rsidR="00F234A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234A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(Решаем уравнения по рядам 1 ряд – 1 уравнение, 2 ряд – 2, 3 ряд – 3)</w:t>
      </w:r>
    </w:p>
    <w:p w:rsidR="00F234A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234A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ряд назовите корень своего уравнения – 4 -  появляется 1 слово – БЫСТРЕЕ</w:t>
      </w:r>
    </w:p>
    <w:p w:rsidR="00F234A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ряд – 6 – ВЫШЕ</w:t>
      </w:r>
    </w:p>
    <w:p w:rsidR="00F234A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ряд – 40 – СМЕЛЕЕ</w:t>
      </w:r>
    </w:p>
    <w:p w:rsidR="00F234A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234A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прочитаем девиз олимпийских игр – хором!</w:t>
      </w:r>
    </w:p>
    <w:p w:rsidR="00F234A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234A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БЫСТРЕЕ, ВЫШЕ, СМЕЛЕЕ!</w:t>
      </w:r>
    </w:p>
    <w:p w:rsidR="00F234A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F234AF" w:rsidRDefault="00F234AF" w:rsidP="00F234AF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 что ж давайте, и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таким девизом будем </w:t>
      </w:r>
      <w:r w:rsidRPr="003D6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 нашем уроке!</w:t>
      </w:r>
    </w:p>
    <w:p w:rsidR="00F234AF" w:rsidRDefault="00F234AF" w:rsidP="00F234AF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AF" w:rsidRPr="007E19F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свою работу. Поставьте кружок на ту ступеньку пьедестала, на которой, по вашему мнению, вы должны стоять.</w:t>
      </w:r>
    </w:p>
    <w:p w:rsidR="00F234A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F234A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21DF3">
        <w:rPr>
          <w:rFonts w:ascii="Times New Roman" w:hAnsi="Times New Roman" w:cs="Times New Roman"/>
          <w:b/>
          <w:sz w:val="28"/>
          <w:szCs w:val="28"/>
        </w:rPr>
        <w:t>Следующим этапом наших соревнований прыжки в воду.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4A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(УСТНАЯ РАБОТА)</w:t>
      </w:r>
    </w:p>
    <w:p w:rsidR="00F234A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234A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вставить числа, в кружочки, выполнив при этом арифметическое действие, прыгаем в воду по очереди. Начали!!!</w:t>
      </w:r>
    </w:p>
    <w:p w:rsidR="00F234A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234AF" w:rsidRPr="00521DF3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Этот вид спорта принес нашей команде 1 «золото» и 1 «серебро». (Устно)</w:t>
      </w:r>
    </w:p>
    <w:p w:rsidR="00F234A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234AF" w:rsidRPr="007549EA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549EA">
        <w:rPr>
          <w:rFonts w:ascii="Times New Roman" w:hAnsi="Times New Roman" w:cs="Times New Roman"/>
          <w:b/>
          <w:sz w:val="28"/>
          <w:szCs w:val="28"/>
        </w:rPr>
        <w:t>Олимпийский чемпион Илья Захаров – благодарит вас за работу.</w:t>
      </w:r>
    </w:p>
    <w:p w:rsidR="00F234A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вид спорта у нас на олимпиаде – </w:t>
      </w:r>
      <w:r w:rsidRPr="003D6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Греко – римская борьба</w:t>
      </w:r>
      <w:r w:rsidRPr="003D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Греко – римская - борьба принесла нашей стране первое золото в Пекине,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заработал его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Манкиев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 на олимпиаде в Лондоне наши борцы  завоевали  6  золотых медалей. 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не подведем наших чемпионов и выполним задание.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Сравните, если это возможно.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кг    5 кг                 68 см    86см         51 дм   57 дм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л      37 л               3 дм       16 см         7 м      8 кг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Проверьте с доской. Оцените свои успехи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4AF" w:rsidRPr="00B3041B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41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много лет наши гимнастки не уступают пальму первенства гимнасткам из других стран.  Каждую олимпиаду они приносят нашей стране золотые медали.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4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Следующее задание от гимнасток России. Они предлагают вам заполнить их магический ковер.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216"/>
        <w:gridCol w:w="1216"/>
        <w:gridCol w:w="1216"/>
      </w:tblGrid>
      <w:tr w:rsidR="00F234AF" w:rsidTr="006358B2">
        <w:trPr>
          <w:trHeight w:val="941"/>
        </w:trPr>
        <w:tc>
          <w:tcPr>
            <w:tcW w:w="1216" w:type="dxa"/>
          </w:tcPr>
          <w:p w:rsidR="00F234AF" w:rsidRPr="007A4C8D" w:rsidRDefault="00F234AF" w:rsidP="006358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7A4C8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1216" w:type="dxa"/>
          </w:tcPr>
          <w:p w:rsidR="00F234AF" w:rsidRPr="007A4C8D" w:rsidRDefault="00F234AF" w:rsidP="006358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16" w:type="dxa"/>
          </w:tcPr>
          <w:p w:rsidR="00F234AF" w:rsidRPr="007A4C8D" w:rsidRDefault="00F234AF" w:rsidP="006358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F234AF" w:rsidTr="006358B2">
        <w:trPr>
          <w:trHeight w:val="941"/>
        </w:trPr>
        <w:tc>
          <w:tcPr>
            <w:tcW w:w="1216" w:type="dxa"/>
          </w:tcPr>
          <w:p w:rsidR="00F234AF" w:rsidRPr="007A4C8D" w:rsidRDefault="00F234AF" w:rsidP="006358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7A4C8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13</w:t>
            </w:r>
          </w:p>
        </w:tc>
        <w:tc>
          <w:tcPr>
            <w:tcW w:w="1216" w:type="dxa"/>
          </w:tcPr>
          <w:p w:rsidR="00F234AF" w:rsidRPr="007A4C8D" w:rsidRDefault="00F234AF" w:rsidP="006358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16" w:type="dxa"/>
          </w:tcPr>
          <w:p w:rsidR="00F234AF" w:rsidRPr="007A4C8D" w:rsidRDefault="00F234AF" w:rsidP="006358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7A4C8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5</w:t>
            </w:r>
          </w:p>
        </w:tc>
      </w:tr>
      <w:tr w:rsidR="00F234AF" w:rsidTr="006358B2">
        <w:trPr>
          <w:trHeight w:val="941"/>
        </w:trPr>
        <w:tc>
          <w:tcPr>
            <w:tcW w:w="1216" w:type="dxa"/>
          </w:tcPr>
          <w:p w:rsidR="00F234AF" w:rsidRPr="007A4C8D" w:rsidRDefault="00F234AF" w:rsidP="006358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7A4C8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11</w:t>
            </w:r>
          </w:p>
        </w:tc>
        <w:tc>
          <w:tcPr>
            <w:tcW w:w="1216" w:type="dxa"/>
          </w:tcPr>
          <w:p w:rsidR="00F234AF" w:rsidRPr="007A4C8D" w:rsidRDefault="00F234AF" w:rsidP="006358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16" w:type="dxa"/>
          </w:tcPr>
          <w:p w:rsidR="00F234AF" w:rsidRPr="007A4C8D" w:rsidRDefault="00F234AF" w:rsidP="006358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</w:tbl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вид спорта, которым мы займемся это – гребля. Я даю 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3D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необходимо соединить выражение с его значением, </w:t>
      </w:r>
      <w:r w:rsidRPr="003D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 правильно</w:t>
      </w:r>
      <w:r w:rsidRPr="003D6A6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тот и победил.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Погребли?!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Y="35"/>
        <w:tblW w:w="0" w:type="auto"/>
        <w:tblLook w:val="04A0"/>
      </w:tblPr>
      <w:tblGrid>
        <w:gridCol w:w="2498"/>
        <w:gridCol w:w="2499"/>
        <w:gridCol w:w="2499"/>
        <w:gridCol w:w="2500"/>
      </w:tblGrid>
      <w:tr w:rsidR="00F234AF" w:rsidRPr="005D4CB1" w:rsidTr="006358B2">
        <w:tc>
          <w:tcPr>
            <w:tcW w:w="2570" w:type="dxa"/>
          </w:tcPr>
          <w:p w:rsidR="00F234AF" w:rsidRPr="004317C2" w:rsidRDefault="00F234AF" w:rsidP="00635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· 6                         </w:t>
            </w:r>
          </w:p>
        </w:tc>
        <w:tc>
          <w:tcPr>
            <w:tcW w:w="2570" w:type="dxa"/>
          </w:tcPr>
          <w:p w:rsidR="00F234AF" w:rsidRPr="004317C2" w:rsidRDefault="00F234AF" w:rsidP="00635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0" w:type="dxa"/>
          </w:tcPr>
          <w:p w:rsidR="00F234AF" w:rsidRPr="004317C2" w:rsidRDefault="00F234AF" w:rsidP="00635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· 9 </w:t>
            </w:r>
          </w:p>
        </w:tc>
        <w:tc>
          <w:tcPr>
            <w:tcW w:w="2571" w:type="dxa"/>
          </w:tcPr>
          <w:p w:rsidR="00F234AF" w:rsidRPr="004317C2" w:rsidRDefault="00F234AF" w:rsidP="00635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234AF" w:rsidRPr="005D4CB1" w:rsidTr="006358B2">
        <w:tc>
          <w:tcPr>
            <w:tcW w:w="2570" w:type="dxa"/>
          </w:tcPr>
          <w:p w:rsidR="00F234AF" w:rsidRPr="004317C2" w:rsidRDefault="00F234AF" w:rsidP="00635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proofErr w:type="gramStart"/>
            <w:r w:rsidRPr="0043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3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                   </w:t>
            </w:r>
          </w:p>
        </w:tc>
        <w:tc>
          <w:tcPr>
            <w:tcW w:w="2570" w:type="dxa"/>
          </w:tcPr>
          <w:p w:rsidR="00F234AF" w:rsidRPr="004317C2" w:rsidRDefault="00F234AF" w:rsidP="00635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70" w:type="dxa"/>
          </w:tcPr>
          <w:p w:rsidR="00F234AF" w:rsidRPr="004317C2" w:rsidRDefault="00F234AF" w:rsidP="00635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· 9   </w:t>
            </w:r>
          </w:p>
        </w:tc>
        <w:tc>
          <w:tcPr>
            <w:tcW w:w="2571" w:type="dxa"/>
          </w:tcPr>
          <w:p w:rsidR="00F234AF" w:rsidRPr="004317C2" w:rsidRDefault="00F234AF" w:rsidP="00635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F234AF" w:rsidRPr="005D4CB1" w:rsidTr="006358B2">
        <w:tc>
          <w:tcPr>
            <w:tcW w:w="2570" w:type="dxa"/>
          </w:tcPr>
          <w:p w:rsidR="00F234AF" w:rsidRPr="004317C2" w:rsidRDefault="00F234AF" w:rsidP="00635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proofErr w:type="gramStart"/>
            <w:r w:rsidRPr="0043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3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                      </w:t>
            </w:r>
          </w:p>
        </w:tc>
        <w:tc>
          <w:tcPr>
            <w:tcW w:w="2570" w:type="dxa"/>
          </w:tcPr>
          <w:p w:rsidR="00F234AF" w:rsidRPr="004317C2" w:rsidRDefault="00F234AF" w:rsidP="00635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70" w:type="dxa"/>
          </w:tcPr>
          <w:p w:rsidR="00F234AF" w:rsidRPr="004317C2" w:rsidRDefault="00F234AF" w:rsidP="00635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proofErr w:type="gramStart"/>
            <w:r w:rsidRPr="0043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3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 </w:t>
            </w:r>
          </w:p>
        </w:tc>
        <w:tc>
          <w:tcPr>
            <w:tcW w:w="2571" w:type="dxa"/>
          </w:tcPr>
          <w:p w:rsidR="00F234AF" w:rsidRPr="004317C2" w:rsidRDefault="00F234AF" w:rsidP="00635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F234AF" w:rsidRPr="005D4CB1" w:rsidTr="006358B2">
        <w:tc>
          <w:tcPr>
            <w:tcW w:w="2570" w:type="dxa"/>
          </w:tcPr>
          <w:p w:rsidR="00F234AF" w:rsidRPr="004317C2" w:rsidRDefault="00F234AF" w:rsidP="00635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·4                      </w:t>
            </w:r>
          </w:p>
        </w:tc>
        <w:tc>
          <w:tcPr>
            <w:tcW w:w="2570" w:type="dxa"/>
          </w:tcPr>
          <w:p w:rsidR="00F234AF" w:rsidRPr="004317C2" w:rsidRDefault="00F234AF" w:rsidP="00635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70" w:type="dxa"/>
          </w:tcPr>
          <w:p w:rsidR="00F234AF" w:rsidRPr="004317C2" w:rsidRDefault="00F234AF" w:rsidP="00635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proofErr w:type="gramStart"/>
            <w:r w:rsidRPr="0043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3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</w:t>
            </w:r>
          </w:p>
        </w:tc>
        <w:tc>
          <w:tcPr>
            <w:tcW w:w="2571" w:type="dxa"/>
          </w:tcPr>
          <w:p w:rsidR="00F234AF" w:rsidRPr="004317C2" w:rsidRDefault="00F234AF" w:rsidP="00635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F234AF" w:rsidRPr="005D4CB1" w:rsidTr="006358B2">
        <w:tc>
          <w:tcPr>
            <w:tcW w:w="2570" w:type="dxa"/>
          </w:tcPr>
          <w:p w:rsidR="00F234AF" w:rsidRPr="004317C2" w:rsidRDefault="00F234AF" w:rsidP="00635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proofErr w:type="gramStart"/>
            <w:r w:rsidRPr="0043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3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                     </w:t>
            </w:r>
          </w:p>
        </w:tc>
        <w:tc>
          <w:tcPr>
            <w:tcW w:w="2570" w:type="dxa"/>
          </w:tcPr>
          <w:p w:rsidR="00F234AF" w:rsidRPr="004317C2" w:rsidRDefault="00F234AF" w:rsidP="00635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70" w:type="dxa"/>
          </w:tcPr>
          <w:p w:rsidR="00F234AF" w:rsidRPr="004317C2" w:rsidRDefault="00F234AF" w:rsidP="00635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· 6  </w:t>
            </w:r>
          </w:p>
        </w:tc>
        <w:tc>
          <w:tcPr>
            <w:tcW w:w="2571" w:type="dxa"/>
          </w:tcPr>
          <w:p w:rsidR="00F234AF" w:rsidRPr="004317C2" w:rsidRDefault="00F234AF" w:rsidP="00635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соединил правильно все 10 примеров – 1 место, 7-9, примеров – 2 место, 3 – 6 примеров – 3 место. А кто допустил больше ошибок, вам надо лучше учить таблицу умножения.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своих успехов.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теперь настало время повести итог нашим Олимпийским играм.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подведения итога нам понадобится таблица рейтингов.</w:t>
      </w: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428"/>
        <w:gridCol w:w="2428"/>
        <w:gridCol w:w="2429"/>
        <w:gridCol w:w="2429"/>
      </w:tblGrid>
      <w:tr w:rsidR="00F234AF" w:rsidTr="006358B2">
        <w:tc>
          <w:tcPr>
            <w:tcW w:w="2428" w:type="dxa"/>
          </w:tcPr>
          <w:p w:rsidR="00F234AF" w:rsidRDefault="00F234AF" w:rsidP="006358B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</w:tcPr>
          <w:p w:rsidR="00F234AF" w:rsidRDefault="00F234AF" w:rsidP="006358B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429" w:type="dxa"/>
          </w:tcPr>
          <w:p w:rsidR="00F234AF" w:rsidRDefault="00F234AF" w:rsidP="006358B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2место</w:t>
            </w:r>
          </w:p>
        </w:tc>
        <w:tc>
          <w:tcPr>
            <w:tcW w:w="2429" w:type="dxa"/>
          </w:tcPr>
          <w:p w:rsidR="00F234AF" w:rsidRDefault="00F234AF" w:rsidP="006358B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место</w:t>
            </w:r>
          </w:p>
        </w:tc>
      </w:tr>
      <w:tr w:rsidR="00F234AF" w:rsidTr="006358B2">
        <w:tc>
          <w:tcPr>
            <w:tcW w:w="2428" w:type="dxa"/>
          </w:tcPr>
          <w:p w:rsidR="00F234AF" w:rsidRDefault="00F234AF" w:rsidP="006358B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28" w:type="dxa"/>
          </w:tcPr>
          <w:p w:rsidR="00F234AF" w:rsidRDefault="00F234AF" w:rsidP="006358B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F234AF" w:rsidRDefault="00F234AF" w:rsidP="006358B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F234AF" w:rsidRDefault="00F234AF" w:rsidP="006358B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34AF" w:rsidTr="006358B2">
        <w:tc>
          <w:tcPr>
            <w:tcW w:w="2428" w:type="dxa"/>
          </w:tcPr>
          <w:p w:rsidR="00F234AF" w:rsidRDefault="00F234AF" w:rsidP="006358B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28" w:type="dxa"/>
          </w:tcPr>
          <w:p w:rsidR="00F234AF" w:rsidRDefault="00F234AF" w:rsidP="006358B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F234AF" w:rsidRDefault="00F234AF" w:rsidP="006358B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F234AF" w:rsidRDefault="00F234AF" w:rsidP="006358B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34AF" w:rsidTr="006358B2">
        <w:tc>
          <w:tcPr>
            <w:tcW w:w="2428" w:type="dxa"/>
          </w:tcPr>
          <w:p w:rsidR="00F234AF" w:rsidRDefault="00F234AF" w:rsidP="006358B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28" w:type="dxa"/>
          </w:tcPr>
          <w:p w:rsidR="00F234AF" w:rsidRDefault="00F234AF" w:rsidP="006358B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F234AF" w:rsidRDefault="00F234AF" w:rsidP="006358B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F234AF" w:rsidRDefault="00F234AF" w:rsidP="006358B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34AF" w:rsidTr="006358B2">
        <w:tc>
          <w:tcPr>
            <w:tcW w:w="2428" w:type="dxa"/>
          </w:tcPr>
          <w:p w:rsidR="00F234AF" w:rsidRDefault="00F234AF" w:rsidP="006358B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28" w:type="dxa"/>
          </w:tcPr>
          <w:p w:rsidR="00F234AF" w:rsidRDefault="00F234AF" w:rsidP="006358B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F234AF" w:rsidRDefault="00F234AF" w:rsidP="006358B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F234AF" w:rsidRDefault="00F234AF" w:rsidP="006358B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34AF" w:rsidTr="006358B2">
        <w:tc>
          <w:tcPr>
            <w:tcW w:w="2428" w:type="dxa"/>
          </w:tcPr>
          <w:p w:rsidR="00F234AF" w:rsidRDefault="00F234AF" w:rsidP="006358B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428" w:type="dxa"/>
          </w:tcPr>
          <w:p w:rsidR="00F234AF" w:rsidRDefault="00F234AF" w:rsidP="006358B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F234AF" w:rsidRDefault="00F234AF" w:rsidP="006358B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F234AF" w:rsidRDefault="00F234AF" w:rsidP="006358B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34AF" w:rsidTr="006358B2">
        <w:tc>
          <w:tcPr>
            <w:tcW w:w="2428" w:type="dxa"/>
          </w:tcPr>
          <w:p w:rsidR="00F234AF" w:rsidRDefault="00F234AF" w:rsidP="006358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28" w:type="dxa"/>
          </w:tcPr>
          <w:p w:rsidR="00F234AF" w:rsidRDefault="00F234AF" w:rsidP="006358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F234AF" w:rsidRDefault="00F234AF" w:rsidP="006358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F234AF" w:rsidRDefault="00F234AF" w:rsidP="006358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34AF" w:rsidTr="006358B2">
        <w:tc>
          <w:tcPr>
            <w:tcW w:w="2428" w:type="dxa"/>
          </w:tcPr>
          <w:p w:rsidR="00F234AF" w:rsidRDefault="00F234AF" w:rsidP="006358B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28" w:type="dxa"/>
          </w:tcPr>
          <w:p w:rsidR="00F234AF" w:rsidRDefault="00F234AF" w:rsidP="006358B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F234AF" w:rsidRDefault="00F234AF" w:rsidP="006358B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F234AF" w:rsidRDefault="00F234AF" w:rsidP="006358B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234AF" w:rsidRDefault="00F234AF" w:rsidP="00F234AF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4AF" w:rsidRPr="00E91DDA" w:rsidRDefault="00F234AF" w:rsidP="00F234AF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V. Итог урока. Рефлексия.</w:t>
      </w:r>
    </w:p>
    <w:p w:rsidR="00F234AF" w:rsidRPr="00E91DDA" w:rsidRDefault="00F234AF" w:rsidP="00F234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E91D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осознание учащимися своей УД (учебной деятельности), самооценка результатов деятельности своей и всего класса.</w:t>
      </w:r>
    </w:p>
    <w:p w:rsidR="00F234AF" w:rsidRDefault="00F234AF" w:rsidP="00F234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D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Вернёмся к цели нашего урока. Совершенствование вычислительных навыков. Удалось нам достичь поставленн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E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1DD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234AF" w:rsidRDefault="00F234AF" w:rsidP="00F234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на уроке у вас хорошо получалось? Кто заметил свои ошибки? </w:t>
      </w:r>
    </w:p>
    <w:p w:rsidR="00F234AF" w:rsidRDefault="00F234AF" w:rsidP="00F234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Кому удача сегодня улыбнулась, и они смогли успешно выполнить все задания?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4AF" w:rsidRDefault="00F234AF" w:rsidP="00F234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в рейтинговой таблице 5 первых мест – вы золотые медалисты.</w:t>
      </w:r>
    </w:p>
    <w:p w:rsidR="00F234AF" w:rsidRDefault="00F234AF" w:rsidP="00F234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3-4  - первых  места -  серебряные призеры.</w:t>
      </w:r>
    </w:p>
    <w:p w:rsidR="00F234AF" w:rsidRDefault="00F234AF" w:rsidP="00F234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1-2 – первых места – бронзовые призеры.</w:t>
      </w:r>
    </w:p>
    <w:p w:rsidR="00F234AF" w:rsidRPr="00E91DDA" w:rsidRDefault="00F234AF" w:rsidP="00F234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Что понравилось сегодня на уроке, о чем расскажете дома?</w:t>
      </w:r>
    </w:p>
    <w:p w:rsidR="00F234AF" w:rsidRPr="0025022D" w:rsidRDefault="00F234AF" w:rsidP="00F234A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окончен. Спасибо за работу.</w:t>
      </w:r>
    </w:p>
    <w:p w:rsidR="00F234AF" w:rsidRPr="0025022D" w:rsidRDefault="00F234AF" w:rsidP="00F234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4AF" w:rsidRPr="003D6A6D" w:rsidRDefault="00F234AF" w:rsidP="00F234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4AF" w:rsidRPr="00FF0E4C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234AF" w:rsidRPr="003D6A6D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234AF" w:rsidRPr="007E19F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F234A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234AF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234AF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4AF" w:rsidRPr="003D6A6D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4AF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AF" w:rsidRPr="003D6A6D" w:rsidRDefault="00F234AF" w:rsidP="00F234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4AF" w:rsidRPr="005B7124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AF" w:rsidRPr="005B7124" w:rsidRDefault="00F234AF" w:rsidP="00F234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AF" w:rsidRPr="00895F34" w:rsidRDefault="00F234AF" w:rsidP="00F234A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234AF" w:rsidRPr="00895F34" w:rsidRDefault="00F234AF" w:rsidP="00F23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9E6" w:rsidRDefault="004939E6"/>
    <w:sectPr w:rsidR="004939E6" w:rsidSect="000404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D53"/>
    <w:multiLevelType w:val="hybridMultilevel"/>
    <w:tmpl w:val="10F87B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40BAC"/>
    <w:multiLevelType w:val="hybridMultilevel"/>
    <w:tmpl w:val="181EB55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22424"/>
    <w:multiLevelType w:val="hybridMultilevel"/>
    <w:tmpl w:val="86DC46F8"/>
    <w:lvl w:ilvl="0" w:tplc="9DC64E26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4FE7A4B"/>
    <w:multiLevelType w:val="hybridMultilevel"/>
    <w:tmpl w:val="45DC59E0"/>
    <w:lvl w:ilvl="0" w:tplc="13D42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234AF"/>
    <w:rsid w:val="004939E6"/>
    <w:rsid w:val="00F2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4AF"/>
    <w:pPr>
      <w:ind w:left="720"/>
      <w:contextualSpacing/>
    </w:pPr>
  </w:style>
  <w:style w:type="character" w:styleId="a4">
    <w:name w:val="Strong"/>
    <w:basedOn w:val="a0"/>
    <w:uiPriority w:val="22"/>
    <w:qFormat/>
    <w:rsid w:val="00F234AF"/>
    <w:rPr>
      <w:b/>
      <w:bCs/>
    </w:rPr>
  </w:style>
  <w:style w:type="table" w:styleId="a5">
    <w:name w:val="Table Grid"/>
    <w:basedOn w:val="a1"/>
    <w:uiPriority w:val="59"/>
    <w:rsid w:val="00F23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1472</Words>
  <Characters>8392</Characters>
  <Application>Microsoft Office Word</Application>
  <DocSecurity>0</DocSecurity>
  <Lines>69</Lines>
  <Paragraphs>19</Paragraphs>
  <ScaleCrop>false</ScaleCrop>
  <Company>Microsoft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2016-08-30T06:52:00Z</dcterms:created>
  <dcterms:modified xsi:type="dcterms:W3CDTF">2016-08-30T06:56:00Z</dcterms:modified>
</cp:coreProperties>
</file>